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Documento em branco, apenas para informar o que está no título.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